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4841D" w14:textId="198D332F" w:rsidR="009E5A79" w:rsidRPr="00D80531" w:rsidRDefault="0096408B">
      <w:pPr>
        <w:rPr>
          <w:rFonts w:ascii="Arial" w:hAnsi="Arial" w:cs="Arial"/>
          <w:sz w:val="20"/>
          <w:szCs w:val="20"/>
        </w:rPr>
      </w:pPr>
      <w:r w:rsidRPr="00D80531">
        <w:rPr>
          <w:rFonts w:ascii="Arial" w:hAnsi="Arial" w:cs="Arial"/>
          <w:sz w:val="20"/>
          <w:szCs w:val="20"/>
        </w:rPr>
        <w:t xml:space="preserve">The Italian </w:t>
      </w:r>
      <w:proofErr w:type="spellStart"/>
      <w:r w:rsidRPr="00D80531">
        <w:rPr>
          <w:rFonts w:ascii="Arial" w:hAnsi="Arial" w:cs="Arial"/>
          <w:sz w:val="20"/>
          <w:szCs w:val="20"/>
        </w:rPr>
        <w:t>Spinone</w:t>
      </w:r>
      <w:proofErr w:type="spellEnd"/>
      <w:r w:rsidRPr="00D80531">
        <w:rPr>
          <w:rFonts w:ascii="Arial" w:hAnsi="Arial" w:cs="Arial"/>
          <w:sz w:val="20"/>
          <w:szCs w:val="20"/>
        </w:rPr>
        <w:t xml:space="preserve"> Club of Great Britain </w:t>
      </w:r>
      <w:r w:rsidR="00F130E2" w:rsidRPr="00D80531">
        <w:rPr>
          <w:rFonts w:ascii="Arial" w:hAnsi="Arial" w:cs="Arial"/>
          <w:sz w:val="20"/>
          <w:szCs w:val="20"/>
        </w:rPr>
        <w:t>held</w:t>
      </w:r>
      <w:r w:rsidRPr="00D80531">
        <w:rPr>
          <w:rFonts w:ascii="Arial" w:hAnsi="Arial" w:cs="Arial"/>
          <w:sz w:val="20"/>
          <w:szCs w:val="20"/>
        </w:rPr>
        <w:t xml:space="preserve"> their annual </w:t>
      </w:r>
      <w:r w:rsidR="00F130E2" w:rsidRPr="00D80531">
        <w:rPr>
          <w:rFonts w:ascii="Arial" w:hAnsi="Arial" w:cs="Arial"/>
          <w:sz w:val="20"/>
          <w:szCs w:val="20"/>
        </w:rPr>
        <w:t>G</w:t>
      </w:r>
      <w:r w:rsidRPr="00D80531">
        <w:rPr>
          <w:rFonts w:ascii="Arial" w:hAnsi="Arial" w:cs="Arial"/>
          <w:sz w:val="20"/>
          <w:szCs w:val="20"/>
        </w:rPr>
        <w:t xml:space="preserve">undog </w:t>
      </w:r>
      <w:r w:rsidR="00F130E2" w:rsidRPr="00D80531">
        <w:rPr>
          <w:rFonts w:ascii="Arial" w:hAnsi="Arial" w:cs="Arial"/>
          <w:sz w:val="20"/>
          <w:szCs w:val="20"/>
        </w:rPr>
        <w:t>W</w:t>
      </w:r>
      <w:r w:rsidRPr="00D80531">
        <w:rPr>
          <w:rFonts w:ascii="Arial" w:hAnsi="Arial" w:cs="Arial"/>
          <w:sz w:val="20"/>
          <w:szCs w:val="20"/>
        </w:rPr>
        <w:t xml:space="preserve">orking </w:t>
      </w:r>
      <w:r w:rsidR="00F130E2" w:rsidRPr="00D80531">
        <w:rPr>
          <w:rFonts w:ascii="Arial" w:hAnsi="Arial" w:cs="Arial"/>
          <w:sz w:val="20"/>
          <w:szCs w:val="20"/>
        </w:rPr>
        <w:t>T</w:t>
      </w:r>
      <w:r w:rsidRPr="00D80531">
        <w:rPr>
          <w:rFonts w:ascii="Arial" w:hAnsi="Arial" w:cs="Arial"/>
          <w:sz w:val="20"/>
          <w:szCs w:val="20"/>
        </w:rPr>
        <w:t>est on Saturday 9</w:t>
      </w:r>
      <w:r w:rsidRPr="00D80531">
        <w:rPr>
          <w:rFonts w:ascii="Arial" w:hAnsi="Arial" w:cs="Arial"/>
          <w:sz w:val="20"/>
          <w:szCs w:val="20"/>
          <w:vertAlign w:val="superscript"/>
        </w:rPr>
        <w:t>th</w:t>
      </w:r>
      <w:r w:rsidRPr="00D80531">
        <w:rPr>
          <w:rFonts w:ascii="Arial" w:hAnsi="Arial" w:cs="Arial"/>
          <w:sz w:val="20"/>
          <w:szCs w:val="20"/>
        </w:rPr>
        <w:t xml:space="preserve"> August 2025 at Rode Hall, Cheshire by kind permission of Sir Randle and Lady Amanda Baker Wilbraham. </w:t>
      </w:r>
    </w:p>
    <w:p w14:paraId="33B020AD" w14:textId="77777777" w:rsidR="0096408B" w:rsidRPr="00D80531" w:rsidRDefault="0096408B">
      <w:pPr>
        <w:rPr>
          <w:rFonts w:ascii="Arial" w:hAnsi="Arial" w:cs="Arial"/>
          <w:sz w:val="20"/>
          <w:szCs w:val="20"/>
        </w:rPr>
      </w:pPr>
    </w:p>
    <w:p w14:paraId="368D1F7B" w14:textId="09979225" w:rsidR="0096408B" w:rsidRPr="00D80531" w:rsidRDefault="0096408B">
      <w:pPr>
        <w:rPr>
          <w:rFonts w:ascii="Arial" w:hAnsi="Arial" w:cs="Arial"/>
          <w:sz w:val="20"/>
          <w:szCs w:val="20"/>
        </w:rPr>
      </w:pPr>
      <w:r w:rsidRPr="00D80531">
        <w:rPr>
          <w:rFonts w:ascii="Arial" w:hAnsi="Arial" w:cs="Arial"/>
          <w:sz w:val="20"/>
          <w:szCs w:val="20"/>
        </w:rPr>
        <w:t xml:space="preserve">This was an event full of firsts.  The first for </w:t>
      </w:r>
      <w:r w:rsidR="00F130E2" w:rsidRPr="00D80531">
        <w:rPr>
          <w:rFonts w:ascii="Arial" w:hAnsi="Arial" w:cs="Arial"/>
          <w:sz w:val="20"/>
          <w:szCs w:val="20"/>
        </w:rPr>
        <w:t xml:space="preserve">myself, </w:t>
      </w:r>
      <w:r w:rsidRPr="00D80531">
        <w:rPr>
          <w:rFonts w:ascii="Arial" w:hAnsi="Arial" w:cs="Arial"/>
          <w:sz w:val="20"/>
          <w:szCs w:val="20"/>
        </w:rPr>
        <w:t>the new Field Trial secretary, with a new venue and new team, held in the Northwest of England.</w:t>
      </w:r>
    </w:p>
    <w:p w14:paraId="2565ED8A" w14:textId="77777777" w:rsidR="0096408B" w:rsidRPr="00D80531" w:rsidRDefault="0096408B">
      <w:pPr>
        <w:rPr>
          <w:rFonts w:ascii="Arial" w:hAnsi="Arial" w:cs="Arial"/>
          <w:sz w:val="20"/>
          <w:szCs w:val="20"/>
        </w:rPr>
      </w:pPr>
    </w:p>
    <w:p w14:paraId="5AFB00B9" w14:textId="5F9401B3" w:rsidR="0096408B" w:rsidRPr="00D80531" w:rsidRDefault="00480B2C">
      <w:pPr>
        <w:rPr>
          <w:rFonts w:ascii="Arial" w:hAnsi="Arial" w:cs="Arial"/>
          <w:sz w:val="20"/>
          <w:szCs w:val="20"/>
        </w:rPr>
      </w:pPr>
      <w:r w:rsidRPr="00D80531">
        <w:rPr>
          <w:rFonts w:ascii="Arial" w:hAnsi="Arial" w:cs="Arial"/>
          <w:sz w:val="20"/>
          <w:szCs w:val="20"/>
        </w:rPr>
        <w:t xml:space="preserve">I would first like to thank Sir Randle and Lady Amanda for allowing us to use their beautiful home for this event. </w:t>
      </w:r>
    </w:p>
    <w:p w14:paraId="6CB7E84F" w14:textId="77777777" w:rsidR="00480B2C" w:rsidRPr="00D80531" w:rsidRDefault="00480B2C">
      <w:pPr>
        <w:rPr>
          <w:rFonts w:ascii="Arial" w:hAnsi="Arial" w:cs="Arial"/>
          <w:sz w:val="20"/>
          <w:szCs w:val="20"/>
        </w:rPr>
      </w:pPr>
    </w:p>
    <w:p w14:paraId="5908EABE" w14:textId="35D2EC0B" w:rsidR="00480B2C" w:rsidRPr="00D80531" w:rsidRDefault="00480B2C">
      <w:pPr>
        <w:rPr>
          <w:rFonts w:ascii="Arial" w:hAnsi="Arial" w:cs="Arial"/>
          <w:sz w:val="20"/>
          <w:szCs w:val="20"/>
        </w:rPr>
      </w:pPr>
      <w:r w:rsidRPr="00D80531">
        <w:rPr>
          <w:rFonts w:ascii="Arial" w:hAnsi="Arial" w:cs="Arial"/>
          <w:sz w:val="20"/>
          <w:szCs w:val="20"/>
        </w:rPr>
        <w:t xml:space="preserve">Thanks to </w:t>
      </w:r>
      <w:r w:rsidR="00F130E2" w:rsidRPr="00D80531">
        <w:rPr>
          <w:rFonts w:ascii="Arial" w:hAnsi="Arial" w:cs="Arial"/>
          <w:sz w:val="20"/>
          <w:szCs w:val="20"/>
        </w:rPr>
        <w:t>our</w:t>
      </w:r>
      <w:r w:rsidRPr="00D80531">
        <w:rPr>
          <w:rFonts w:ascii="Arial" w:hAnsi="Arial" w:cs="Arial"/>
          <w:sz w:val="20"/>
          <w:szCs w:val="20"/>
        </w:rPr>
        <w:t xml:space="preserve"> judges Chris &amp; Peter Guest, Steve Robson, Stevie Allerton, Rob Irvine, Ruth Webster and Lee Loveridge. </w:t>
      </w:r>
    </w:p>
    <w:p w14:paraId="5ADC6408" w14:textId="77777777" w:rsidR="00480B2C" w:rsidRPr="00D80531" w:rsidRDefault="00480B2C">
      <w:pPr>
        <w:rPr>
          <w:rFonts w:ascii="Arial" w:hAnsi="Arial" w:cs="Arial"/>
          <w:sz w:val="20"/>
          <w:szCs w:val="20"/>
        </w:rPr>
      </w:pPr>
    </w:p>
    <w:p w14:paraId="2FA21D46" w14:textId="364F5143" w:rsidR="00480B2C" w:rsidRDefault="00480B2C">
      <w:pPr>
        <w:rPr>
          <w:rFonts w:ascii="Arial" w:hAnsi="Arial" w:cs="Arial"/>
          <w:sz w:val="20"/>
          <w:szCs w:val="20"/>
        </w:rPr>
      </w:pPr>
      <w:r w:rsidRPr="00D80531">
        <w:rPr>
          <w:rFonts w:ascii="Arial" w:hAnsi="Arial" w:cs="Arial"/>
          <w:sz w:val="20"/>
          <w:szCs w:val="20"/>
        </w:rPr>
        <w:t xml:space="preserve">Thank you to all the helpers either signing on, catering, stewarding, dummy throwing or helping in HQ. </w:t>
      </w:r>
    </w:p>
    <w:p w14:paraId="25309A9E" w14:textId="77777777" w:rsidR="00D80531" w:rsidRDefault="00D80531">
      <w:pPr>
        <w:rPr>
          <w:rFonts w:ascii="Arial" w:hAnsi="Arial" w:cs="Arial"/>
          <w:sz w:val="20"/>
          <w:szCs w:val="20"/>
        </w:rPr>
      </w:pPr>
    </w:p>
    <w:p w14:paraId="5B126F6E" w14:textId="7C08965B" w:rsidR="00D80531" w:rsidRPr="00D80531" w:rsidRDefault="00D805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Thank you to our photographers Robin Wain Photography and John Jeffries at Shire Brook Photography.  </w:t>
      </w:r>
    </w:p>
    <w:p w14:paraId="54D23BAF" w14:textId="77777777" w:rsidR="00F130E2" w:rsidRPr="00D80531" w:rsidRDefault="00F130E2">
      <w:pPr>
        <w:rPr>
          <w:rFonts w:ascii="Arial" w:hAnsi="Arial" w:cs="Arial"/>
          <w:sz w:val="20"/>
          <w:szCs w:val="20"/>
        </w:rPr>
      </w:pPr>
    </w:p>
    <w:p w14:paraId="62CA4270" w14:textId="0D613583" w:rsidR="00480B2C" w:rsidRPr="00D80531" w:rsidRDefault="00480B2C">
      <w:pPr>
        <w:rPr>
          <w:rFonts w:ascii="Arial" w:hAnsi="Arial" w:cs="Arial"/>
          <w:sz w:val="20"/>
          <w:szCs w:val="20"/>
        </w:rPr>
      </w:pPr>
      <w:r w:rsidRPr="00D80531">
        <w:rPr>
          <w:rFonts w:ascii="Arial" w:hAnsi="Arial" w:cs="Arial"/>
          <w:sz w:val="20"/>
          <w:szCs w:val="20"/>
        </w:rPr>
        <w:t>Without all these people this event could not have succeeded on the day.</w:t>
      </w:r>
    </w:p>
    <w:p w14:paraId="24288C7B" w14:textId="77777777" w:rsidR="00F130E2" w:rsidRPr="00D80531" w:rsidRDefault="00F130E2" w:rsidP="00F130E2">
      <w:pPr>
        <w:rPr>
          <w:rFonts w:ascii="Arial" w:hAnsi="Arial" w:cs="Arial"/>
          <w:sz w:val="20"/>
          <w:szCs w:val="20"/>
        </w:rPr>
      </w:pPr>
    </w:p>
    <w:p w14:paraId="44147D84" w14:textId="3ACC1A43" w:rsidR="00F130E2" w:rsidRPr="00D80531" w:rsidRDefault="00F130E2" w:rsidP="00F130E2">
      <w:pPr>
        <w:rPr>
          <w:rFonts w:ascii="Arial" w:hAnsi="Arial" w:cs="Arial"/>
          <w:sz w:val="20"/>
          <w:szCs w:val="20"/>
        </w:rPr>
      </w:pPr>
      <w:r w:rsidRPr="00D80531">
        <w:rPr>
          <w:rFonts w:ascii="Arial" w:hAnsi="Arial" w:cs="Arial"/>
          <w:sz w:val="20"/>
          <w:szCs w:val="20"/>
        </w:rPr>
        <w:t xml:space="preserve">On a personal note, I would like to thank Keith Wain, who has been an absolute </w:t>
      </w:r>
      <w:r w:rsidR="00D80531">
        <w:rPr>
          <w:rFonts w:ascii="Arial" w:hAnsi="Arial" w:cs="Arial"/>
          <w:sz w:val="20"/>
          <w:szCs w:val="20"/>
        </w:rPr>
        <w:t xml:space="preserve">rock </w:t>
      </w:r>
      <w:r w:rsidRPr="00D80531">
        <w:rPr>
          <w:rFonts w:ascii="Arial" w:hAnsi="Arial" w:cs="Arial"/>
          <w:sz w:val="20"/>
          <w:szCs w:val="20"/>
        </w:rPr>
        <w:t xml:space="preserve">behind the </w:t>
      </w:r>
    </w:p>
    <w:p w14:paraId="7C8DD385" w14:textId="67F88508" w:rsidR="00F130E2" w:rsidRPr="00D80531" w:rsidRDefault="00F130E2" w:rsidP="00F130E2">
      <w:pPr>
        <w:rPr>
          <w:rFonts w:ascii="Arial" w:hAnsi="Arial" w:cs="Arial"/>
          <w:sz w:val="20"/>
          <w:szCs w:val="20"/>
        </w:rPr>
      </w:pPr>
      <w:r w:rsidRPr="00D80531">
        <w:rPr>
          <w:rFonts w:ascii="Arial" w:hAnsi="Arial" w:cs="Arial"/>
          <w:sz w:val="20"/>
          <w:szCs w:val="20"/>
        </w:rPr>
        <w:t>scenes in the run up to the event, helping me with all the preparations.</w:t>
      </w:r>
    </w:p>
    <w:p w14:paraId="7ADB50F4" w14:textId="77777777" w:rsidR="00480B2C" w:rsidRPr="00D80531" w:rsidRDefault="00480B2C">
      <w:pPr>
        <w:rPr>
          <w:rFonts w:ascii="Arial" w:hAnsi="Arial" w:cs="Arial"/>
          <w:sz w:val="20"/>
          <w:szCs w:val="20"/>
        </w:rPr>
      </w:pPr>
    </w:p>
    <w:p w14:paraId="65522CED" w14:textId="042081EA" w:rsidR="00480B2C" w:rsidRPr="00D80531" w:rsidRDefault="00480B2C">
      <w:pPr>
        <w:rPr>
          <w:rFonts w:ascii="Arial" w:hAnsi="Arial" w:cs="Arial"/>
          <w:sz w:val="20"/>
          <w:szCs w:val="20"/>
        </w:rPr>
      </w:pPr>
      <w:r w:rsidRPr="00D80531">
        <w:rPr>
          <w:rFonts w:ascii="Arial" w:hAnsi="Arial" w:cs="Arial"/>
          <w:sz w:val="20"/>
          <w:szCs w:val="20"/>
        </w:rPr>
        <w:t>We ran four classes Special Beginners, Puppy, Novice and Open the result</w:t>
      </w:r>
      <w:r w:rsidR="00F130E2" w:rsidRPr="00D80531">
        <w:rPr>
          <w:rFonts w:ascii="Arial" w:hAnsi="Arial" w:cs="Arial"/>
          <w:sz w:val="20"/>
          <w:szCs w:val="20"/>
        </w:rPr>
        <w:t>s</w:t>
      </w:r>
      <w:r w:rsidRPr="00D80531">
        <w:rPr>
          <w:rFonts w:ascii="Arial" w:hAnsi="Arial" w:cs="Arial"/>
          <w:sz w:val="20"/>
          <w:szCs w:val="20"/>
        </w:rPr>
        <w:t xml:space="preserve"> are as below:</w:t>
      </w:r>
    </w:p>
    <w:p w14:paraId="3A07FBF0" w14:textId="77777777" w:rsidR="00480B2C" w:rsidRPr="00D80531" w:rsidRDefault="00480B2C">
      <w:pPr>
        <w:rPr>
          <w:rFonts w:ascii="Arial" w:hAnsi="Arial" w:cs="Arial"/>
          <w:sz w:val="20"/>
          <w:szCs w:val="20"/>
        </w:rPr>
      </w:pPr>
    </w:p>
    <w:p w14:paraId="723AF70B" w14:textId="6B45075B" w:rsidR="00480B2C" w:rsidRPr="00D80531" w:rsidRDefault="00480B2C">
      <w:pPr>
        <w:rPr>
          <w:rFonts w:ascii="Arial" w:hAnsi="Arial" w:cs="Arial"/>
          <w:b/>
          <w:bCs/>
          <w:sz w:val="20"/>
          <w:szCs w:val="20"/>
        </w:rPr>
      </w:pPr>
      <w:r w:rsidRPr="00D80531">
        <w:rPr>
          <w:rFonts w:ascii="Arial" w:hAnsi="Arial" w:cs="Arial"/>
          <w:b/>
          <w:bCs/>
          <w:sz w:val="20"/>
          <w:szCs w:val="20"/>
        </w:rPr>
        <w:t>Special Beginners [Judges Chris &amp; Peter Guest]</w:t>
      </w:r>
    </w:p>
    <w:p w14:paraId="5C07B570" w14:textId="51CCC6EA" w:rsidR="00D80531" w:rsidRPr="00D80531" w:rsidRDefault="00D80531">
      <w:pPr>
        <w:rPr>
          <w:rFonts w:ascii="Arial" w:hAnsi="Arial" w:cs="Arial"/>
          <w:b/>
          <w:bCs/>
          <w:sz w:val="20"/>
          <w:szCs w:val="20"/>
        </w:rPr>
      </w:pPr>
      <w:proofErr w:type="spellStart"/>
      <w:r w:rsidRPr="00D80531">
        <w:rPr>
          <w:rFonts w:ascii="Arial" w:hAnsi="Arial" w:cs="Arial"/>
          <w:b/>
          <w:bCs/>
          <w:sz w:val="20"/>
          <w:szCs w:val="20"/>
        </w:rPr>
        <w:t>Spiriton</w:t>
      </w:r>
      <w:proofErr w:type="spellEnd"/>
      <w:r w:rsidRPr="00D80531">
        <w:rPr>
          <w:rFonts w:ascii="Arial" w:hAnsi="Arial" w:cs="Arial"/>
          <w:b/>
          <w:bCs/>
          <w:sz w:val="20"/>
          <w:szCs w:val="20"/>
        </w:rPr>
        <w:t xml:space="preserve"> Trophy</w:t>
      </w:r>
    </w:p>
    <w:p w14:paraId="4EE0C2D8" w14:textId="75A33D6F" w:rsidR="00480B2C" w:rsidRPr="00D80531" w:rsidRDefault="00480B2C" w:rsidP="00480B2C">
      <w:pPr>
        <w:rPr>
          <w:rFonts w:ascii="Arial" w:hAnsi="Arial" w:cs="Arial"/>
          <w:sz w:val="20"/>
          <w:szCs w:val="20"/>
        </w:rPr>
      </w:pPr>
      <w:r w:rsidRPr="00D80531">
        <w:rPr>
          <w:rFonts w:ascii="Arial" w:hAnsi="Arial" w:cs="Arial"/>
          <w:sz w:val="20"/>
          <w:szCs w:val="20"/>
        </w:rPr>
        <w:t>1</w:t>
      </w:r>
      <w:r w:rsidRPr="00D80531">
        <w:rPr>
          <w:rFonts w:ascii="Arial" w:hAnsi="Arial" w:cs="Arial"/>
          <w:sz w:val="20"/>
          <w:szCs w:val="20"/>
          <w:vertAlign w:val="superscript"/>
        </w:rPr>
        <w:t>st</w:t>
      </w:r>
      <w:r w:rsidRPr="00D80531">
        <w:rPr>
          <w:rFonts w:ascii="Arial" w:hAnsi="Arial" w:cs="Arial"/>
          <w:sz w:val="20"/>
          <w:szCs w:val="20"/>
        </w:rPr>
        <w:t xml:space="preserve"> Willow Van Den </w:t>
      </w:r>
      <w:proofErr w:type="spellStart"/>
      <w:r w:rsidRPr="00D80531">
        <w:rPr>
          <w:rFonts w:ascii="Arial" w:hAnsi="Arial" w:cs="Arial"/>
          <w:sz w:val="20"/>
          <w:szCs w:val="20"/>
        </w:rPr>
        <w:t>Djeurre</w:t>
      </w:r>
      <w:proofErr w:type="spellEnd"/>
      <w:r w:rsidRPr="00D80531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Pr="00D80531">
        <w:rPr>
          <w:rFonts w:ascii="Arial" w:hAnsi="Arial" w:cs="Arial"/>
          <w:sz w:val="20"/>
          <w:szCs w:val="20"/>
        </w:rPr>
        <w:t>Atkaluna</w:t>
      </w:r>
      <w:proofErr w:type="spellEnd"/>
      <w:r w:rsidRPr="00D80531">
        <w:rPr>
          <w:rFonts w:ascii="Arial" w:hAnsi="Arial" w:cs="Arial"/>
          <w:sz w:val="20"/>
          <w:szCs w:val="20"/>
        </w:rPr>
        <w:t xml:space="preserve"> (Imp Bel) – KG – </w:t>
      </w:r>
      <w:r w:rsidR="009C6D57" w:rsidRPr="00D80531">
        <w:rPr>
          <w:rFonts w:ascii="Arial" w:hAnsi="Arial" w:cs="Arial"/>
          <w:sz w:val="20"/>
          <w:szCs w:val="20"/>
        </w:rPr>
        <w:t xml:space="preserve">handled by </w:t>
      </w:r>
      <w:r w:rsidRPr="00D80531">
        <w:rPr>
          <w:rFonts w:ascii="Arial" w:hAnsi="Arial" w:cs="Arial"/>
          <w:sz w:val="20"/>
          <w:szCs w:val="20"/>
        </w:rPr>
        <w:t>Sam O’Sullivan</w:t>
      </w:r>
    </w:p>
    <w:p w14:paraId="54CAC5AB" w14:textId="40809C11" w:rsidR="00480B2C" w:rsidRPr="00D80531" w:rsidRDefault="00480B2C" w:rsidP="00480B2C">
      <w:pPr>
        <w:rPr>
          <w:rFonts w:ascii="Arial" w:hAnsi="Arial" w:cs="Arial"/>
          <w:sz w:val="20"/>
          <w:szCs w:val="20"/>
        </w:rPr>
      </w:pPr>
      <w:r w:rsidRPr="00D80531">
        <w:rPr>
          <w:rFonts w:ascii="Arial" w:hAnsi="Arial" w:cs="Arial"/>
          <w:sz w:val="20"/>
          <w:szCs w:val="20"/>
        </w:rPr>
        <w:t>2</w:t>
      </w:r>
      <w:r w:rsidRPr="00D80531">
        <w:rPr>
          <w:rFonts w:ascii="Arial" w:hAnsi="Arial" w:cs="Arial"/>
          <w:sz w:val="20"/>
          <w:szCs w:val="20"/>
          <w:vertAlign w:val="superscript"/>
        </w:rPr>
        <w:t>nd</w:t>
      </w:r>
      <w:r w:rsidRPr="00D80531">
        <w:rPr>
          <w:rFonts w:ascii="Arial" w:hAnsi="Arial" w:cs="Arial"/>
          <w:sz w:val="20"/>
          <w:szCs w:val="20"/>
        </w:rPr>
        <w:t xml:space="preserve"> J</w:t>
      </w:r>
      <w:proofErr w:type="spellStart"/>
      <w:r w:rsidRPr="00D80531">
        <w:rPr>
          <w:rFonts w:ascii="Arial" w:hAnsi="Arial" w:cs="Arial"/>
          <w:sz w:val="20"/>
          <w:szCs w:val="20"/>
        </w:rPr>
        <w:t>a</w:t>
      </w:r>
      <w:r w:rsidR="009C6D57" w:rsidRPr="00D80531">
        <w:rPr>
          <w:rFonts w:ascii="Arial" w:hAnsi="Arial" w:cs="Arial"/>
          <w:sz w:val="20"/>
          <w:szCs w:val="20"/>
        </w:rPr>
        <w:t>u</w:t>
      </w:r>
      <w:r w:rsidRPr="00D80531">
        <w:rPr>
          <w:rFonts w:ascii="Arial" w:hAnsi="Arial" w:cs="Arial"/>
          <w:sz w:val="20"/>
          <w:szCs w:val="20"/>
        </w:rPr>
        <w:t xml:space="preserve">das </w:t>
      </w:r>
      <w:proofErr w:type="spellEnd"/>
      <w:r w:rsidR="009C6D57" w:rsidRPr="00D80531">
        <w:rPr>
          <w:rFonts w:ascii="Arial" w:hAnsi="Arial" w:cs="Arial"/>
          <w:sz w:val="20"/>
          <w:szCs w:val="20"/>
        </w:rPr>
        <w:t xml:space="preserve">Pandoras Box </w:t>
      </w:r>
      <w:r w:rsidRPr="00D80531">
        <w:rPr>
          <w:rFonts w:ascii="Arial" w:hAnsi="Arial" w:cs="Arial"/>
          <w:sz w:val="20"/>
          <w:szCs w:val="20"/>
        </w:rPr>
        <w:t xml:space="preserve">– LM – </w:t>
      </w:r>
      <w:r w:rsidR="009C6D57" w:rsidRPr="00D80531">
        <w:rPr>
          <w:rFonts w:ascii="Arial" w:hAnsi="Arial" w:cs="Arial"/>
          <w:sz w:val="20"/>
          <w:szCs w:val="20"/>
        </w:rPr>
        <w:t xml:space="preserve">handled by </w:t>
      </w:r>
      <w:r w:rsidRPr="00D80531">
        <w:rPr>
          <w:rFonts w:ascii="Arial" w:hAnsi="Arial" w:cs="Arial"/>
          <w:sz w:val="20"/>
          <w:szCs w:val="20"/>
        </w:rPr>
        <w:t xml:space="preserve">Mark Nash </w:t>
      </w:r>
    </w:p>
    <w:p w14:paraId="19590569" w14:textId="1087AFD2" w:rsidR="009C6D57" w:rsidRPr="00D80531" w:rsidRDefault="009C6D57" w:rsidP="00480B2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80531">
        <w:rPr>
          <w:rFonts w:ascii="Arial" w:hAnsi="Arial" w:cs="Arial"/>
          <w:sz w:val="20"/>
          <w:szCs w:val="20"/>
        </w:rPr>
        <w:t>3</w:t>
      </w:r>
      <w:r w:rsidRPr="00D80531">
        <w:rPr>
          <w:rFonts w:ascii="Arial" w:hAnsi="Arial" w:cs="Arial"/>
          <w:sz w:val="20"/>
          <w:szCs w:val="20"/>
          <w:vertAlign w:val="superscript"/>
        </w:rPr>
        <w:t>rd</w:t>
      </w:r>
      <w:r w:rsidRPr="00D805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>Gellini</w:t>
      </w:r>
      <w:proofErr w:type="spellEnd"/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Indian Moon</w:t>
      </w: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IS – handled by Gill Pugh</w:t>
      </w:r>
    </w:p>
    <w:p w14:paraId="4127ED4E" w14:textId="359969C7" w:rsidR="009C6D57" w:rsidRPr="00D80531" w:rsidRDefault="009C6D57" w:rsidP="00480B2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th</w:t>
      </w: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>Barkersdream</w:t>
      </w:r>
      <w:proofErr w:type="spellEnd"/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>Fangtastic</w:t>
      </w:r>
      <w:proofErr w:type="spellEnd"/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GSP – handled by Sally Wilkins</w:t>
      </w:r>
    </w:p>
    <w:p w14:paraId="07DE31B1" w14:textId="312266B5" w:rsidR="00480B2C" w:rsidRPr="00D80531" w:rsidRDefault="009C6D57" w:rsidP="00480B2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COM </w:t>
      </w:r>
      <w:proofErr w:type="spellStart"/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>Lajatico</w:t>
      </w:r>
      <w:proofErr w:type="spellEnd"/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Biagio</w:t>
      </w: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IS – handled by Hannah Lancaster</w:t>
      </w:r>
    </w:p>
    <w:p w14:paraId="74F8A80C" w14:textId="77777777" w:rsidR="009C6D57" w:rsidRPr="00D80531" w:rsidRDefault="009C6D57" w:rsidP="00480B2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3034198" w14:textId="6D8B883C" w:rsidR="009C6D57" w:rsidRPr="00D80531" w:rsidRDefault="009C6D57" w:rsidP="00480B2C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D8053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Puppy [Judge Steve Robson]</w:t>
      </w:r>
    </w:p>
    <w:p w14:paraId="3DDBC540" w14:textId="1BDFF60D" w:rsidR="00D80531" w:rsidRPr="00D80531" w:rsidRDefault="00D80531" w:rsidP="00480B2C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proofErr w:type="spellStart"/>
      <w:r w:rsidRPr="00D8053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Bowskill</w:t>
      </w:r>
      <w:proofErr w:type="spellEnd"/>
      <w:r w:rsidRPr="00D8053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Trophy</w:t>
      </w:r>
    </w:p>
    <w:p w14:paraId="32918CE2" w14:textId="0E0E289D" w:rsidR="009C6D57" w:rsidRPr="00D80531" w:rsidRDefault="009C6D57" w:rsidP="00480B2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st</w:t>
      </w: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>Gilleyfield</w:t>
      </w:r>
      <w:proofErr w:type="spellEnd"/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Draven</w:t>
      </w: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GWP – handled by Ian </w:t>
      </w: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>Thorneycroft</w:t>
      </w:r>
    </w:p>
    <w:p w14:paraId="140CF625" w14:textId="2AC9D773" w:rsidR="009C6D57" w:rsidRPr="00D80531" w:rsidRDefault="009C6D57" w:rsidP="00480B2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nd</w:t>
      </w: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>Ekkolander</w:t>
      </w:r>
      <w:proofErr w:type="spellEnd"/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Rumour – LM – handled by Karen Saynor</w:t>
      </w:r>
    </w:p>
    <w:p w14:paraId="6F232910" w14:textId="7B5D4154" w:rsidR="009C6D57" w:rsidRPr="00D80531" w:rsidRDefault="009C6D57" w:rsidP="00480B2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>3</w:t>
      </w: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rd</w:t>
      </w: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>Lassanayi</w:t>
      </w:r>
      <w:proofErr w:type="spellEnd"/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Twinkle Toes</w:t>
      </w: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HWV – handled by </w:t>
      </w: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>D</w:t>
      </w: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evaki </w:t>
      </w:r>
      <w:proofErr w:type="spellStart"/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>Belassie</w:t>
      </w:r>
      <w:proofErr w:type="spellEnd"/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>-Page</w:t>
      </w:r>
    </w:p>
    <w:p w14:paraId="734E03CD" w14:textId="77777777" w:rsidR="005F67A8" w:rsidRPr="00D80531" w:rsidRDefault="005F67A8" w:rsidP="00480B2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5AA67C4" w14:textId="4AE9C61A" w:rsidR="005F67A8" w:rsidRPr="00D80531" w:rsidRDefault="005F67A8" w:rsidP="00480B2C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D8053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Novice [Judges Stevie Allerton (Retrieves), Rob Irvine (Hunting), Ruth Webster (Water)]</w:t>
      </w:r>
    </w:p>
    <w:p w14:paraId="66327424" w14:textId="0DEC2FE5" w:rsidR="00D80531" w:rsidRPr="00D80531" w:rsidRDefault="00D80531" w:rsidP="00480B2C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proofErr w:type="spellStart"/>
      <w:r w:rsidRPr="00D8053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Kylericht</w:t>
      </w:r>
      <w:proofErr w:type="spellEnd"/>
      <w:r w:rsidRPr="00D8053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Trophy</w:t>
      </w:r>
    </w:p>
    <w:p w14:paraId="0ED1803D" w14:textId="7E3ED46F" w:rsidR="005F67A8" w:rsidRPr="00D80531" w:rsidRDefault="005F67A8" w:rsidP="00480B2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st</w:t>
      </w: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>Miadsc</w:t>
      </w:r>
      <w:proofErr w:type="spellEnd"/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Tropical Sunrise</w:t>
      </w: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HWV – handled by Rose Summerfield</w:t>
      </w:r>
    </w:p>
    <w:p w14:paraId="07DDA566" w14:textId="3C93D8EA" w:rsidR="005F67A8" w:rsidRPr="00D80531" w:rsidRDefault="005F67A8" w:rsidP="00480B2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nd</w:t>
      </w: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>Luchesse</w:t>
      </w:r>
      <w:proofErr w:type="spellEnd"/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Gordon – IS – handled by Chris Rollason</w:t>
      </w:r>
    </w:p>
    <w:p w14:paraId="749722B4" w14:textId="613B8644" w:rsidR="005F67A8" w:rsidRPr="00D80531" w:rsidRDefault="005F67A8" w:rsidP="00480B2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>3</w:t>
      </w: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rd</w:t>
      </w: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>Albadhu</w:t>
      </w:r>
      <w:proofErr w:type="spellEnd"/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Walk of Life</w:t>
      </w: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LM – handled by Jack Waddington</w:t>
      </w:r>
    </w:p>
    <w:p w14:paraId="235B6A83" w14:textId="7FE9400B" w:rsidR="005F67A8" w:rsidRPr="00D80531" w:rsidRDefault="005F67A8" w:rsidP="00480B2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th</w:t>
      </w: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>Pinseeker</w:t>
      </w:r>
      <w:proofErr w:type="spellEnd"/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Lady Luck at </w:t>
      </w:r>
      <w:proofErr w:type="spellStart"/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>Peakforest</w:t>
      </w:r>
      <w:proofErr w:type="spellEnd"/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GSP – handled by Eddie Kania</w:t>
      </w:r>
    </w:p>
    <w:p w14:paraId="7EF7FE10" w14:textId="10CA10DB" w:rsidR="005F67A8" w:rsidRPr="00D80531" w:rsidRDefault="005F67A8" w:rsidP="00480B2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COM </w:t>
      </w:r>
      <w:proofErr w:type="spellStart"/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>Duckmire</w:t>
      </w:r>
      <w:proofErr w:type="spellEnd"/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Mystery Penny</w:t>
      </w: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GSP – handled by Andrea Swatman</w:t>
      </w:r>
    </w:p>
    <w:p w14:paraId="08928E88" w14:textId="77777777" w:rsidR="005F67A8" w:rsidRPr="00D80531" w:rsidRDefault="005F67A8" w:rsidP="00480B2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FDBA8B9" w14:textId="237D4C84" w:rsidR="005F67A8" w:rsidRPr="00D80531" w:rsidRDefault="005F67A8" w:rsidP="00480B2C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D8053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Open [Judges Lee Loveridge (Retrieves &amp; Hunting), Ruth Webster (Water)]</w:t>
      </w:r>
    </w:p>
    <w:p w14:paraId="52A95BCB" w14:textId="5F57FB55" w:rsidR="00D80531" w:rsidRPr="00D80531" w:rsidRDefault="00D80531" w:rsidP="00480B2C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proofErr w:type="spellStart"/>
      <w:r w:rsidRPr="00D8053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Sentling</w:t>
      </w:r>
      <w:proofErr w:type="spellEnd"/>
      <w:r w:rsidRPr="00D8053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Trophy</w:t>
      </w:r>
    </w:p>
    <w:p w14:paraId="5C7D338D" w14:textId="56CDF7D2" w:rsidR="005F67A8" w:rsidRPr="00D80531" w:rsidRDefault="005F67A8" w:rsidP="00480B2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st</w:t>
      </w: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>Atos (Imp Ita)</w:t>
      </w: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BI – handled by Michelle Ansell</w:t>
      </w:r>
    </w:p>
    <w:p w14:paraId="0EF65654" w14:textId="0E4D7B56" w:rsidR="005F67A8" w:rsidRPr="00D80531" w:rsidRDefault="005F67A8" w:rsidP="00480B2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nd</w:t>
      </w: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>Ekkolander</w:t>
      </w:r>
      <w:proofErr w:type="spellEnd"/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Rumour – LM – handled by Karen Saynor</w:t>
      </w:r>
    </w:p>
    <w:p w14:paraId="7339F711" w14:textId="590D5AAE" w:rsidR="005F67A8" w:rsidRPr="00D80531" w:rsidRDefault="005F67A8" w:rsidP="00480B2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>3</w:t>
      </w: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rd</w:t>
      </w: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>Cazooska</w:t>
      </w:r>
      <w:proofErr w:type="spellEnd"/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Special Legacy</w:t>
      </w: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LM – Caz </w:t>
      </w:r>
      <w:proofErr w:type="spellStart"/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>Trowsdale</w:t>
      </w:r>
      <w:proofErr w:type="spellEnd"/>
    </w:p>
    <w:p w14:paraId="2D1C251D" w14:textId="3453B30E" w:rsidR="005F67A8" w:rsidRPr="00D80531" w:rsidRDefault="005F67A8" w:rsidP="00480B2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th</w:t>
      </w: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St Bertrand Des Grand </w:t>
      </w:r>
      <w:proofErr w:type="spellStart"/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>Mauriers</w:t>
      </w:r>
      <w:proofErr w:type="spellEnd"/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(Imp Fra)</w:t>
      </w: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WA – handled by Austin Lindley</w:t>
      </w:r>
    </w:p>
    <w:p w14:paraId="115559B8" w14:textId="11F4B954" w:rsidR="005F67A8" w:rsidRPr="00D80531" w:rsidRDefault="005F67A8" w:rsidP="00480B2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COM </w:t>
      </w:r>
      <w:proofErr w:type="spellStart"/>
      <w:r w:rsidR="00F130E2"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>Gilleyfield</w:t>
      </w:r>
      <w:proofErr w:type="spellEnd"/>
      <w:r w:rsidR="00F130E2"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Celtic Forest</w:t>
      </w:r>
      <w:r w:rsidR="00F130E2"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GWP – handled by </w:t>
      </w:r>
      <w:r w:rsidR="00F130E2"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>I</w:t>
      </w:r>
      <w:r w:rsidR="00F130E2"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an </w:t>
      </w:r>
      <w:r w:rsidR="00F130E2"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>Thorneycroft</w:t>
      </w:r>
    </w:p>
    <w:p w14:paraId="7B4DFF9F" w14:textId="77777777" w:rsidR="009C6D57" w:rsidRPr="00D80531" w:rsidRDefault="009C6D57" w:rsidP="00480B2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231786A" w14:textId="5F477C59" w:rsidR="009C6D57" w:rsidRPr="00D80531" w:rsidRDefault="00F130E2" w:rsidP="00480B2C">
      <w:pPr>
        <w:rPr>
          <w:rFonts w:ascii="Arial" w:hAnsi="Arial" w:cs="Arial"/>
          <w:sz w:val="20"/>
          <w:szCs w:val="20"/>
        </w:rPr>
      </w:pPr>
      <w:r w:rsidRPr="00D80531">
        <w:rPr>
          <w:rFonts w:ascii="Arial" w:hAnsi="Arial" w:cs="Arial"/>
          <w:sz w:val="20"/>
          <w:szCs w:val="20"/>
        </w:rPr>
        <w:t>Other awards on the day were:</w:t>
      </w:r>
    </w:p>
    <w:p w14:paraId="729C5C0C" w14:textId="77777777" w:rsidR="00F130E2" w:rsidRPr="00D80531" w:rsidRDefault="00F130E2" w:rsidP="00480B2C">
      <w:pPr>
        <w:rPr>
          <w:rFonts w:ascii="Arial" w:hAnsi="Arial" w:cs="Arial"/>
          <w:sz w:val="20"/>
          <w:szCs w:val="20"/>
        </w:rPr>
      </w:pPr>
    </w:p>
    <w:p w14:paraId="6A9A0C44" w14:textId="77777777" w:rsidR="00D80531" w:rsidRPr="00D80531" w:rsidRDefault="00F130E2" w:rsidP="00480B2C">
      <w:pPr>
        <w:rPr>
          <w:rFonts w:ascii="Arial" w:hAnsi="Arial" w:cs="Arial"/>
          <w:b/>
          <w:bCs/>
          <w:sz w:val="20"/>
          <w:szCs w:val="20"/>
        </w:rPr>
      </w:pPr>
      <w:r w:rsidRPr="00D80531">
        <w:rPr>
          <w:rFonts w:ascii="Arial" w:hAnsi="Arial" w:cs="Arial"/>
          <w:b/>
          <w:bCs/>
          <w:sz w:val="20"/>
          <w:szCs w:val="20"/>
        </w:rPr>
        <w:t>Best Water Retrieve</w:t>
      </w:r>
    </w:p>
    <w:p w14:paraId="30DCD0AF" w14:textId="1E02C05A" w:rsidR="00F130E2" w:rsidRPr="00D80531" w:rsidRDefault="00D80531" w:rsidP="00480B2C">
      <w:pPr>
        <w:rPr>
          <w:rFonts w:ascii="Arial" w:hAnsi="Arial" w:cs="Arial"/>
          <w:b/>
          <w:bCs/>
          <w:sz w:val="20"/>
          <w:szCs w:val="20"/>
        </w:rPr>
      </w:pPr>
      <w:r w:rsidRPr="00D80531">
        <w:rPr>
          <w:rFonts w:ascii="Arial" w:hAnsi="Arial" w:cs="Arial"/>
          <w:b/>
          <w:bCs/>
          <w:sz w:val="20"/>
          <w:szCs w:val="20"/>
        </w:rPr>
        <w:t>Dave Cawley Trophy</w:t>
      </w:r>
    </w:p>
    <w:p w14:paraId="3CABBE19" w14:textId="17D5D2CA" w:rsidR="00F130E2" w:rsidRPr="00D80531" w:rsidRDefault="00F130E2" w:rsidP="00480B2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>Bonario Galatea</w:t>
      </w:r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BI – handled by Kim Parris </w:t>
      </w:r>
    </w:p>
    <w:p w14:paraId="5CED8104" w14:textId="77777777" w:rsidR="00F130E2" w:rsidRPr="00D80531" w:rsidRDefault="00F130E2" w:rsidP="00480B2C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7D482D75" w14:textId="2FFD0248" w:rsidR="00F130E2" w:rsidRPr="00D80531" w:rsidRDefault="00F130E2" w:rsidP="00480B2C">
      <w:pPr>
        <w:rPr>
          <w:rFonts w:ascii="Arial" w:hAnsi="Arial" w:cs="Arial"/>
          <w:b/>
          <w:bCs/>
          <w:sz w:val="20"/>
          <w:szCs w:val="20"/>
        </w:rPr>
      </w:pPr>
      <w:r w:rsidRPr="00D8053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Best Hunting Score</w:t>
      </w:r>
    </w:p>
    <w:p w14:paraId="00D1292E" w14:textId="77777777" w:rsidR="00F130E2" w:rsidRPr="00D80531" w:rsidRDefault="00F130E2" w:rsidP="00F130E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>Pinseeker</w:t>
      </w:r>
      <w:proofErr w:type="spellEnd"/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Lady Luck at </w:t>
      </w:r>
      <w:proofErr w:type="spellStart"/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>Peakforest</w:t>
      </w:r>
      <w:proofErr w:type="spellEnd"/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GSP – handled by Eddie Kania</w:t>
      </w:r>
    </w:p>
    <w:p w14:paraId="5EFBAC97" w14:textId="77777777" w:rsidR="00480B2C" w:rsidRPr="00D80531" w:rsidRDefault="00480B2C" w:rsidP="00480B2C">
      <w:pPr>
        <w:rPr>
          <w:rFonts w:ascii="Arial" w:hAnsi="Arial" w:cs="Arial"/>
          <w:b/>
          <w:bCs/>
          <w:sz w:val="20"/>
          <w:szCs w:val="20"/>
        </w:rPr>
      </w:pPr>
    </w:p>
    <w:p w14:paraId="11F39FA8" w14:textId="77777777" w:rsidR="00D80531" w:rsidRPr="00D80531" w:rsidRDefault="00F130E2" w:rsidP="00480B2C">
      <w:pPr>
        <w:rPr>
          <w:rFonts w:ascii="Arial" w:hAnsi="Arial" w:cs="Arial"/>
          <w:b/>
          <w:bCs/>
          <w:sz w:val="20"/>
          <w:szCs w:val="20"/>
        </w:rPr>
      </w:pPr>
      <w:r w:rsidRPr="00D80531">
        <w:rPr>
          <w:rFonts w:ascii="Arial" w:hAnsi="Arial" w:cs="Arial"/>
          <w:b/>
          <w:bCs/>
          <w:sz w:val="20"/>
          <w:szCs w:val="20"/>
        </w:rPr>
        <w:t xml:space="preserve">Highest Scoring </w:t>
      </w:r>
      <w:proofErr w:type="spellStart"/>
      <w:r w:rsidRPr="00D80531">
        <w:rPr>
          <w:rFonts w:ascii="Arial" w:hAnsi="Arial" w:cs="Arial"/>
          <w:b/>
          <w:bCs/>
          <w:sz w:val="20"/>
          <w:szCs w:val="20"/>
        </w:rPr>
        <w:t>Spinone</w:t>
      </w:r>
      <w:proofErr w:type="spellEnd"/>
    </w:p>
    <w:p w14:paraId="00856903" w14:textId="08BE91FF" w:rsidR="00F130E2" w:rsidRPr="00D80531" w:rsidRDefault="00D80531" w:rsidP="00480B2C">
      <w:pPr>
        <w:rPr>
          <w:rFonts w:ascii="Arial" w:hAnsi="Arial" w:cs="Arial"/>
          <w:b/>
          <w:bCs/>
          <w:sz w:val="20"/>
          <w:szCs w:val="20"/>
        </w:rPr>
      </w:pPr>
      <w:proofErr w:type="spellStart"/>
      <w:r w:rsidRPr="00D80531">
        <w:rPr>
          <w:rFonts w:ascii="Arial" w:hAnsi="Arial" w:cs="Arial"/>
          <w:b/>
          <w:bCs/>
          <w:sz w:val="20"/>
          <w:szCs w:val="20"/>
        </w:rPr>
        <w:t>Bedeslea</w:t>
      </w:r>
      <w:proofErr w:type="spellEnd"/>
      <w:r w:rsidRPr="00D80531">
        <w:rPr>
          <w:rFonts w:ascii="Arial" w:hAnsi="Arial" w:cs="Arial"/>
          <w:b/>
          <w:bCs/>
          <w:sz w:val="20"/>
          <w:szCs w:val="20"/>
        </w:rPr>
        <w:t xml:space="preserve"> Trophy</w:t>
      </w:r>
    </w:p>
    <w:p w14:paraId="63C5C4C5" w14:textId="77777777" w:rsidR="00F130E2" w:rsidRPr="00D80531" w:rsidRDefault="00F130E2" w:rsidP="00F130E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>Luchesse</w:t>
      </w:r>
      <w:proofErr w:type="spellEnd"/>
      <w:r w:rsidRPr="00D80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Gordon – IS – handled by Chris Rollason</w:t>
      </w:r>
    </w:p>
    <w:p w14:paraId="2C58BFE0" w14:textId="77777777" w:rsidR="00F130E2" w:rsidRPr="00D80531" w:rsidRDefault="00F130E2" w:rsidP="00480B2C">
      <w:pPr>
        <w:rPr>
          <w:rFonts w:ascii="Arial" w:hAnsi="Arial" w:cs="Arial"/>
          <w:b/>
          <w:bCs/>
          <w:sz w:val="20"/>
          <w:szCs w:val="20"/>
        </w:rPr>
      </w:pPr>
    </w:p>
    <w:p w14:paraId="0F907AE3" w14:textId="77777777" w:rsidR="00F130E2" w:rsidRPr="00D80531" w:rsidRDefault="00F130E2" w:rsidP="00480B2C">
      <w:pPr>
        <w:rPr>
          <w:rFonts w:ascii="Arial" w:hAnsi="Arial" w:cs="Arial"/>
          <w:b/>
          <w:bCs/>
          <w:sz w:val="20"/>
          <w:szCs w:val="20"/>
        </w:rPr>
      </w:pPr>
    </w:p>
    <w:p w14:paraId="7D6E97FB" w14:textId="77777777" w:rsidR="00480B2C" w:rsidRPr="00D80531" w:rsidRDefault="00480B2C">
      <w:pPr>
        <w:rPr>
          <w:rFonts w:ascii="Arial" w:hAnsi="Arial" w:cs="Arial"/>
          <w:sz w:val="20"/>
          <w:szCs w:val="20"/>
        </w:rPr>
      </w:pPr>
    </w:p>
    <w:p w14:paraId="4700039C" w14:textId="77777777" w:rsidR="00480B2C" w:rsidRPr="00D80531" w:rsidRDefault="00480B2C">
      <w:pPr>
        <w:rPr>
          <w:rFonts w:ascii="Arial" w:hAnsi="Arial" w:cs="Arial"/>
          <w:sz w:val="20"/>
          <w:szCs w:val="20"/>
        </w:rPr>
      </w:pPr>
    </w:p>
    <w:p w14:paraId="5F468667" w14:textId="77777777" w:rsidR="0096408B" w:rsidRPr="00D80531" w:rsidRDefault="0096408B">
      <w:pPr>
        <w:rPr>
          <w:rFonts w:ascii="Arial" w:hAnsi="Arial" w:cs="Arial"/>
          <w:sz w:val="20"/>
          <w:szCs w:val="20"/>
        </w:rPr>
      </w:pPr>
    </w:p>
    <w:p w14:paraId="043DA596" w14:textId="77777777" w:rsidR="0096408B" w:rsidRPr="00D80531" w:rsidRDefault="0096408B">
      <w:pPr>
        <w:rPr>
          <w:rFonts w:ascii="Arial" w:hAnsi="Arial" w:cs="Arial"/>
          <w:sz w:val="20"/>
          <w:szCs w:val="20"/>
        </w:rPr>
      </w:pPr>
    </w:p>
    <w:p w14:paraId="54626B00" w14:textId="77777777" w:rsidR="0096408B" w:rsidRPr="00D80531" w:rsidRDefault="0096408B">
      <w:pPr>
        <w:rPr>
          <w:rFonts w:ascii="Arial" w:hAnsi="Arial" w:cs="Arial"/>
          <w:sz w:val="20"/>
          <w:szCs w:val="20"/>
        </w:rPr>
      </w:pPr>
    </w:p>
    <w:p w14:paraId="171EF899" w14:textId="77777777" w:rsidR="0096408B" w:rsidRPr="00D80531" w:rsidRDefault="0096408B">
      <w:pPr>
        <w:rPr>
          <w:rFonts w:ascii="Arial" w:hAnsi="Arial" w:cs="Arial"/>
          <w:sz w:val="20"/>
          <w:szCs w:val="20"/>
        </w:rPr>
      </w:pPr>
    </w:p>
    <w:sectPr w:rsidR="0096408B" w:rsidRPr="00D805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8777A2"/>
    <w:multiLevelType w:val="hybridMultilevel"/>
    <w:tmpl w:val="B92C5B12"/>
    <w:lvl w:ilvl="0" w:tplc="6292026E">
      <w:numFmt w:val="bullet"/>
      <w:lvlText w:val="-"/>
      <w:lvlJc w:val="left"/>
      <w:pPr>
        <w:ind w:left="40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 w16cid:durableId="1483351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E6"/>
    <w:rsid w:val="001B1F05"/>
    <w:rsid w:val="00480B2C"/>
    <w:rsid w:val="005F67A8"/>
    <w:rsid w:val="006C05E6"/>
    <w:rsid w:val="00762098"/>
    <w:rsid w:val="00877235"/>
    <w:rsid w:val="0096408B"/>
    <w:rsid w:val="009C6D57"/>
    <w:rsid w:val="009E5A79"/>
    <w:rsid w:val="00CB730B"/>
    <w:rsid w:val="00CE7F50"/>
    <w:rsid w:val="00D80531"/>
    <w:rsid w:val="00F1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5095D6"/>
  <w15:chartTrackingRefBased/>
  <w15:docId w15:val="{BB581569-6C83-AC45-96CD-034C5178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05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5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5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5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5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5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5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5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5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5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5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5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5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5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5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5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5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05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5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05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5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05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5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5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5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Wain</dc:creator>
  <cp:keywords/>
  <dc:description/>
  <cp:lastModifiedBy>Julie Wain</cp:lastModifiedBy>
  <cp:revision>2</cp:revision>
  <dcterms:created xsi:type="dcterms:W3CDTF">2025-08-10T15:28:00Z</dcterms:created>
  <dcterms:modified xsi:type="dcterms:W3CDTF">2025-08-10T16:28:00Z</dcterms:modified>
</cp:coreProperties>
</file>